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FC3" w:rsidRDefault="00587F5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124.8pt;margin-top:5.7pt;width:664.35pt;height:50.6pt;z-index:2516971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" stroked="f">
            <v:textbox>
              <w:txbxContent>
                <w:p w:rsidR="00DD7BD0" w:rsidRPr="00DD7BD0" w:rsidRDefault="00DD7BD0">
                  <w:pPr>
                    <w:rPr>
                      <w:sz w:val="72"/>
                      <w:szCs w:val="72"/>
                    </w:rPr>
                  </w:pPr>
                  <w:r w:rsidRPr="00DD7BD0">
                    <w:rPr>
                      <w:sz w:val="72"/>
                      <w:szCs w:val="72"/>
                    </w:rPr>
                    <w:t>Схема площадок «Фестиваль на Чулыме»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group id="Группа 19" o:spid="_x0000_s1027" style="position:absolute;margin-left:468.75pt;margin-top:179.9pt;width:19pt;height:21.5pt;z-index:251671552;mso-width-relative:margin;mso-height-relative:margin" coordsize="241300,273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">
            <v:oval id="Овал 20" o:spid="_x0000_s1028" style="position:absolute;left:19050;top:50800;width:190500;height:1905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" fillcolor="white [3201]" strokecolor="#70ad47 [3209]" strokeweight="1pt">
              <v:stroke joinstyle="miter"/>
            </v:oval>
            <v:shape id="_x0000_s1029" type="#_x0000_t202" style="position:absolute;width:241300;height:273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<v:textbox>
                <w:txbxContent>
                  <w:p w:rsidR="0059253C" w:rsidRDefault="0059253C" w:rsidP="0059253C">
                    <w:r>
                      <w:t>6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Группа 22" o:spid="_x0000_s1030" style="position:absolute;margin-left:467.3pt;margin-top:225.9pt;width:19pt;height:21.5pt;z-index:251673600" coordsize="241300,273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">
            <v:oval id="Овал 23" o:spid="_x0000_s1031" style="position:absolute;left:19050;top:50800;width:190500;height:1905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" fillcolor="white [3201]" strokecolor="#70ad47 [3209]" strokeweight="1pt">
              <v:stroke joinstyle="miter"/>
            </v:oval>
            <v:shape id="_x0000_s1032" type="#_x0000_t202" style="position:absolute;width:241300;height:273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<v:textbox>
                <w:txbxContent>
                  <w:p w:rsidR="0059253C" w:rsidRDefault="0059253C" w:rsidP="0059253C">
                    <w:r>
                      <w:t>7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Группа 16" o:spid="_x0000_s1033" style="position:absolute;margin-left:285.6pt;margin-top:107.45pt;width:19pt;height:21.5pt;z-index:251669504" coordsize="241300,273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">
            <v:oval id="Овал 17" o:spid="_x0000_s1034" style="position:absolute;left:19050;top:50800;width:190500;height:1905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" fillcolor="white [3201]" strokecolor="#70ad47 [3209]" strokeweight="1pt">
              <v:stroke joinstyle="miter"/>
            </v:oval>
            <v:shape id="_x0000_s1035" type="#_x0000_t202" style="position:absolute;width:241300;height:273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<v:textbox>
                <w:txbxContent>
                  <w:p w:rsidR="0059253C" w:rsidRDefault="0059253C" w:rsidP="0059253C">
                    <w:r>
                      <w:t>5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rect id="Автофигура 14" o:spid="_x0000_s1036" style="position:absolute;margin-left:444.25pt;margin-top:0;width:195.55pt;height:516.85pt;z-index:251692032;visibility:visible;mso-wrap-distance-left:36pt;mso-position-horizontal:right;mso-position-horizontal-relative:margin;mso-position-vertical:bottom;mso-position-vertic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" o:allowincell="f" fillcolor="#d5dce4 [671]" stroked="f">
            <v:fill opacity="22873f"/>
            <v:textbox inset="0,14.4pt,14.4pt,14.4pt">
              <w:txbxContent>
                <w:p w:rsidR="00804213" w:rsidRPr="00804213" w:rsidRDefault="00804213" w:rsidP="00804213">
                  <w:pPr>
                    <w:spacing w:after="0"/>
                    <w:jc w:val="center"/>
                    <w:rPr>
                      <w:b/>
                      <w:bCs/>
                      <w:color w:val="323E4F" w:themeColor="text2" w:themeShade="BF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323E4F" w:themeColor="text2" w:themeShade="BF"/>
                      <w:sz w:val="24"/>
                      <w:szCs w:val="24"/>
                    </w:rPr>
                    <w:t xml:space="preserve">     </w:t>
                  </w:r>
                  <w:r w:rsidR="00F35957">
                    <w:rPr>
                      <w:b/>
                      <w:bCs/>
                      <w:color w:val="323E4F" w:themeColor="text2" w:themeShade="BF"/>
                      <w:sz w:val="24"/>
                      <w:szCs w:val="24"/>
                    </w:rPr>
                    <w:t xml:space="preserve">  </w:t>
                  </w:r>
                  <w:r w:rsidRPr="00804213">
                    <w:rPr>
                      <w:b/>
                      <w:bCs/>
                      <w:color w:val="323E4F" w:themeColor="text2" w:themeShade="BF"/>
                      <w:sz w:val="24"/>
                      <w:szCs w:val="24"/>
                    </w:rPr>
                    <w:t>Приложение №5</w:t>
                  </w:r>
                </w:p>
                <w:p w:rsidR="00804213" w:rsidRPr="00804213" w:rsidRDefault="00804213" w:rsidP="00804213">
                  <w:pPr>
                    <w:spacing w:after="0"/>
                    <w:rPr>
                      <w:b/>
                      <w:bCs/>
                      <w:color w:val="323E4F" w:themeColor="text2" w:themeShade="BF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323E4F" w:themeColor="text2" w:themeShade="BF"/>
                      <w:sz w:val="24"/>
                      <w:szCs w:val="24"/>
                    </w:rPr>
                    <w:t xml:space="preserve">                     </w:t>
                  </w:r>
                  <w:r w:rsidRPr="00804213">
                    <w:rPr>
                      <w:b/>
                      <w:bCs/>
                      <w:color w:val="323E4F" w:themeColor="text2" w:themeShade="BF"/>
                      <w:sz w:val="24"/>
                      <w:szCs w:val="24"/>
                    </w:rPr>
                    <w:t>к постановлению</w:t>
                  </w:r>
                </w:p>
                <w:p w:rsidR="00804213" w:rsidRPr="00804213" w:rsidRDefault="00804213" w:rsidP="00804213">
                  <w:pPr>
                    <w:spacing w:after="0"/>
                    <w:rPr>
                      <w:b/>
                      <w:bCs/>
                      <w:color w:val="323E4F" w:themeColor="text2" w:themeShade="BF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323E4F" w:themeColor="text2" w:themeShade="BF"/>
                      <w:sz w:val="24"/>
                      <w:szCs w:val="24"/>
                    </w:rPr>
                    <w:t xml:space="preserve">                     </w:t>
                  </w:r>
                  <w:r w:rsidRPr="00804213">
                    <w:rPr>
                      <w:b/>
                      <w:bCs/>
                      <w:color w:val="323E4F" w:themeColor="text2" w:themeShade="BF"/>
                      <w:sz w:val="24"/>
                      <w:szCs w:val="24"/>
                    </w:rPr>
                    <w:t>администрации города</w:t>
                  </w:r>
                </w:p>
                <w:p w:rsidR="00804213" w:rsidRDefault="00804213" w:rsidP="00804213">
                  <w:pPr>
                    <w:spacing w:after="0"/>
                    <w:rPr>
                      <w:b/>
                      <w:bCs/>
                      <w:color w:val="323E4F" w:themeColor="text2" w:themeShade="BF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323E4F" w:themeColor="text2" w:themeShade="BF"/>
                      <w:sz w:val="24"/>
                      <w:szCs w:val="24"/>
                    </w:rPr>
                    <w:t xml:space="preserve">                     </w:t>
                  </w:r>
                  <w:proofErr w:type="gramStart"/>
                  <w:r>
                    <w:rPr>
                      <w:b/>
                      <w:bCs/>
                      <w:color w:val="323E4F" w:themeColor="text2" w:themeShade="BF"/>
                      <w:sz w:val="24"/>
                      <w:szCs w:val="24"/>
                    </w:rPr>
                    <w:t>о</w:t>
                  </w:r>
                  <w:r w:rsidRPr="00804213">
                    <w:rPr>
                      <w:b/>
                      <w:bCs/>
                      <w:color w:val="323E4F" w:themeColor="text2" w:themeShade="BF"/>
                      <w:sz w:val="24"/>
                      <w:szCs w:val="24"/>
                    </w:rPr>
                    <w:t xml:space="preserve">т  </w:t>
                  </w:r>
                  <w:r w:rsidR="00587F58">
                    <w:rPr>
                      <w:b/>
                      <w:bCs/>
                      <w:color w:val="323E4F" w:themeColor="text2" w:themeShade="BF"/>
                      <w:sz w:val="24"/>
                      <w:szCs w:val="24"/>
                    </w:rPr>
                    <w:t>12.08.2022</w:t>
                  </w:r>
                  <w:proofErr w:type="gramEnd"/>
                  <w:r w:rsidR="00587F58">
                    <w:rPr>
                      <w:b/>
                      <w:bCs/>
                      <w:color w:val="323E4F" w:themeColor="text2" w:themeShade="BF"/>
                      <w:sz w:val="24"/>
                      <w:szCs w:val="24"/>
                    </w:rPr>
                    <w:t xml:space="preserve"> №1001</w:t>
                  </w:r>
                  <w:r w:rsidRPr="00804213">
                    <w:rPr>
                      <w:b/>
                      <w:bCs/>
                      <w:color w:val="323E4F" w:themeColor="text2" w:themeShade="BF"/>
                      <w:sz w:val="24"/>
                      <w:szCs w:val="24"/>
                    </w:rPr>
                    <w:t xml:space="preserve"> -п</w:t>
                  </w:r>
                </w:p>
                <w:p w:rsidR="00804213" w:rsidRDefault="00804213" w:rsidP="00804213">
                  <w:pPr>
                    <w:spacing w:after="0"/>
                    <w:rPr>
                      <w:b/>
                      <w:bCs/>
                      <w:color w:val="323E4F" w:themeColor="text2" w:themeShade="BF"/>
                      <w:sz w:val="40"/>
                      <w:szCs w:val="40"/>
                    </w:rPr>
                  </w:pPr>
                </w:p>
                <w:p w:rsidR="004D64DB" w:rsidRPr="00804213" w:rsidRDefault="004D64DB" w:rsidP="00F530E4">
                  <w:pPr>
                    <w:spacing w:after="60"/>
                    <w:jc w:val="center"/>
                    <w:rPr>
                      <w:b/>
                      <w:bCs/>
                      <w:color w:val="323E4F" w:themeColor="text2" w:themeShade="BF"/>
                      <w:sz w:val="28"/>
                      <w:szCs w:val="28"/>
                    </w:rPr>
                  </w:pPr>
                  <w:r w:rsidRPr="00804213">
                    <w:rPr>
                      <w:b/>
                      <w:bCs/>
                      <w:color w:val="323E4F" w:themeColor="text2" w:themeShade="BF"/>
                      <w:sz w:val="28"/>
                      <w:szCs w:val="28"/>
                    </w:rPr>
                    <w:t>Площадки</w:t>
                  </w:r>
                </w:p>
                <w:p w:rsidR="004D64DB" w:rsidRPr="00804213" w:rsidRDefault="004D64DB" w:rsidP="004D64DB">
                  <w:pPr>
                    <w:pStyle w:val="a4"/>
                    <w:numPr>
                      <w:ilvl w:val="0"/>
                      <w:numId w:val="1"/>
                    </w:numPr>
                    <w:rPr>
                      <w:rStyle w:val="a3"/>
                      <w:b/>
                      <w:bCs/>
                      <w:color w:val="323E4F" w:themeColor="text2" w:themeShade="BF"/>
                    </w:rPr>
                  </w:pPr>
                  <w:r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Сцена</w:t>
                  </w:r>
                </w:p>
                <w:p w:rsidR="004D64DB" w:rsidRPr="00804213" w:rsidRDefault="004D64DB" w:rsidP="004D64DB">
                  <w:pPr>
                    <w:pStyle w:val="a4"/>
                    <w:numPr>
                      <w:ilvl w:val="0"/>
                      <w:numId w:val="1"/>
                    </w:numPr>
                    <w:rPr>
                      <w:rStyle w:val="a3"/>
                      <w:b/>
                      <w:bCs/>
                      <w:color w:val="323E4F" w:themeColor="text2" w:themeShade="BF"/>
                    </w:rPr>
                  </w:pPr>
                  <w:r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Казачья ладья</w:t>
                  </w:r>
                </w:p>
                <w:p w:rsidR="004D64DB" w:rsidRPr="00804213" w:rsidRDefault="00E9531D" w:rsidP="004D64DB">
                  <w:pPr>
                    <w:pStyle w:val="a4"/>
                    <w:numPr>
                      <w:ilvl w:val="0"/>
                      <w:numId w:val="1"/>
                    </w:numPr>
                    <w:rPr>
                      <w:rStyle w:val="a3"/>
                      <w:b/>
                      <w:bCs/>
                      <w:color w:val="323E4F" w:themeColor="text2" w:themeShade="BF"/>
                    </w:rPr>
                  </w:pPr>
                  <w:r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Стол с овощами и фруктами, Пьедестал с корзинами яблок и выпечки</w:t>
                  </w:r>
                </w:p>
                <w:p w:rsidR="004D64DB" w:rsidRPr="00804213" w:rsidRDefault="004D64DB" w:rsidP="004D64DB">
                  <w:pPr>
                    <w:pStyle w:val="a4"/>
                    <w:numPr>
                      <w:ilvl w:val="0"/>
                      <w:numId w:val="1"/>
                    </w:numPr>
                    <w:rPr>
                      <w:rStyle w:val="a3"/>
                      <w:b/>
                      <w:bCs/>
                      <w:color w:val="323E4F" w:themeColor="text2" w:themeShade="BF"/>
                    </w:rPr>
                  </w:pPr>
                  <w:r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Казачий острог с ухой</w:t>
                  </w:r>
                </w:p>
                <w:p w:rsidR="004D64DB" w:rsidRPr="00804213" w:rsidRDefault="004D64DB" w:rsidP="004D64DB">
                  <w:pPr>
                    <w:pStyle w:val="a4"/>
                    <w:numPr>
                      <w:ilvl w:val="0"/>
                      <w:numId w:val="1"/>
                    </w:numPr>
                    <w:rPr>
                      <w:rStyle w:val="a3"/>
                      <w:b/>
                      <w:bCs/>
                      <w:color w:val="323E4F" w:themeColor="text2" w:themeShade="BF"/>
                    </w:rPr>
                  </w:pPr>
                  <w:r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Площадка для рубки шашкой</w:t>
                  </w:r>
                  <w:r w:rsidR="00E9531D"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, метание ножей</w:t>
                  </w:r>
                </w:p>
                <w:p w:rsidR="004D64DB" w:rsidRPr="00804213" w:rsidRDefault="004D64DB" w:rsidP="004D64DB">
                  <w:pPr>
                    <w:pStyle w:val="a4"/>
                    <w:numPr>
                      <w:ilvl w:val="0"/>
                      <w:numId w:val="1"/>
                    </w:numPr>
                    <w:rPr>
                      <w:rStyle w:val="a3"/>
                      <w:b/>
                      <w:bCs/>
                      <w:color w:val="323E4F" w:themeColor="text2" w:themeShade="BF"/>
                    </w:rPr>
                  </w:pPr>
                  <w:r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Узбекский дворик</w:t>
                  </w:r>
                  <w:r w:rsidR="00E9531D"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 xml:space="preserve"> с пловом</w:t>
                  </w:r>
                </w:p>
                <w:p w:rsidR="004D64DB" w:rsidRPr="00804213" w:rsidRDefault="004D64DB" w:rsidP="004D64DB">
                  <w:pPr>
                    <w:pStyle w:val="a4"/>
                    <w:numPr>
                      <w:ilvl w:val="0"/>
                      <w:numId w:val="1"/>
                    </w:numPr>
                    <w:rPr>
                      <w:rStyle w:val="a3"/>
                      <w:b/>
                      <w:bCs/>
                      <w:color w:val="323E4F" w:themeColor="text2" w:themeShade="BF"/>
                    </w:rPr>
                  </w:pPr>
                  <w:r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 xml:space="preserve">Татарский дворик  </w:t>
                  </w:r>
                </w:p>
                <w:p w:rsidR="004D64DB" w:rsidRPr="00804213" w:rsidRDefault="00E9531D" w:rsidP="004D64DB">
                  <w:pPr>
                    <w:pStyle w:val="a4"/>
                    <w:numPr>
                      <w:ilvl w:val="0"/>
                      <w:numId w:val="1"/>
                    </w:numPr>
                    <w:rPr>
                      <w:rStyle w:val="a3"/>
                      <w:b/>
                      <w:bCs/>
                      <w:color w:val="323E4F" w:themeColor="text2" w:themeShade="BF"/>
                    </w:rPr>
                  </w:pPr>
                  <w:r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 xml:space="preserve">Фотозона </w:t>
                  </w:r>
                  <w:r w:rsidR="00BF4912"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–</w:t>
                  </w:r>
                  <w:r w:rsidR="003F4CC8">
                    <w:rPr>
                      <w:rStyle w:val="a3"/>
                      <w:b/>
                      <w:bCs/>
                      <w:color w:val="323E4F" w:themeColor="text2" w:themeShade="BF"/>
                    </w:rPr>
                    <w:t xml:space="preserve"> </w:t>
                  </w:r>
                  <w:r w:rsidR="00BF4912"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«</w:t>
                  </w:r>
                  <w:r w:rsidR="003F4CC8">
                    <w:rPr>
                      <w:rStyle w:val="a3"/>
                      <w:b/>
                      <w:bCs/>
                      <w:color w:val="323E4F" w:themeColor="text2" w:themeShade="BF"/>
                    </w:rPr>
                    <w:t xml:space="preserve"> </w:t>
                  </w:r>
                  <w:r w:rsidR="004D64DB"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Юрта</w:t>
                  </w:r>
                  <w:r w:rsidR="00BF4912"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»</w:t>
                  </w:r>
                </w:p>
                <w:p w:rsidR="004D64DB" w:rsidRPr="00804213" w:rsidRDefault="004D64DB" w:rsidP="004D64DB">
                  <w:pPr>
                    <w:pStyle w:val="a4"/>
                    <w:numPr>
                      <w:ilvl w:val="0"/>
                      <w:numId w:val="1"/>
                    </w:numPr>
                    <w:rPr>
                      <w:rStyle w:val="a3"/>
                      <w:b/>
                      <w:bCs/>
                      <w:color w:val="323E4F" w:themeColor="text2" w:themeShade="BF"/>
                    </w:rPr>
                  </w:pPr>
                  <w:r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Подворья (15 шт.)</w:t>
                  </w:r>
                  <w:r w:rsidR="00E9531D"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 xml:space="preserve"> д/сады, учреждения культуры</w:t>
                  </w:r>
                </w:p>
                <w:p w:rsidR="004D64DB" w:rsidRPr="00804213" w:rsidRDefault="004D64DB" w:rsidP="004D64DB">
                  <w:pPr>
                    <w:pStyle w:val="a4"/>
                    <w:numPr>
                      <w:ilvl w:val="0"/>
                      <w:numId w:val="1"/>
                    </w:numPr>
                    <w:rPr>
                      <w:rStyle w:val="a3"/>
                      <w:b/>
                      <w:bCs/>
                      <w:color w:val="323E4F" w:themeColor="text2" w:themeShade="BF"/>
                    </w:rPr>
                  </w:pPr>
                  <w:r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Мастер-классы</w:t>
                  </w:r>
                </w:p>
                <w:p w:rsidR="00E9531D" w:rsidRPr="00804213" w:rsidRDefault="00E9531D" w:rsidP="00E9531D">
                  <w:pPr>
                    <w:pStyle w:val="a4"/>
                    <w:rPr>
                      <w:rStyle w:val="a3"/>
                      <w:b/>
                      <w:bCs/>
                      <w:color w:val="323E4F" w:themeColor="text2" w:themeShade="BF"/>
                    </w:rPr>
                  </w:pPr>
                  <w:r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- плетение венков</w:t>
                  </w:r>
                </w:p>
                <w:p w:rsidR="00E9531D" w:rsidRPr="00804213" w:rsidRDefault="00E9531D" w:rsidP="00E9531D">
                  <w:pPr>
                    <w:pStyle w:val="a4"/>
                    <w:rPr>
                      <w:rStyle w:val="a3"/>
                      <w:b/>
                      <w:bCs/>
                      <w:color w:val="323E4F" w:themeColor="text2" w:themeShade="BF"/>
                    </w:rPr>
                  </w:pPr>
                  <w:r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- аквагрим</w:t>
                  </w:r>
                </w:p>
                <w:p w:rsidR="00E9531D" w:rsidRPr="00804213" w:rsidRDefault="00E9531D" w:rsidP="00E9531D">
                  <w:pPr>
                    <w:pStyle w:val="a4"/>
                    <w:rPr>
                      <w:rStyle w:val="a3"/>
                      <w:b/>
                      <w:bCs/>
                      <w:color w:val="323E4F" w:themeColor="text2" w:themeShade="BF"/>
                    </w:rPr>
                  </w:pPr>
                  <w:r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- ткачество</w:t>
                  </w:r>
                </w:p>
                <w:p w:rsidR="00E9531D" w:rsidRPr="00804213" w:rsidRDefault="00E9531D" w:rsidP="00E9531D">
                  <w:pPr>
                    <w:pStyle w:val="a4"/>
                    <w:rPr>
                      <w:rStyle w:val="a3"/>
                      <w:b/>
                      <w:bCs/>
                      <w:color w:val="323E4F" w:themeColor="text2" w:themeShade="BF"/>
                    </w:rPr>
                  </w:pPr>
                  <w:r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- рисунки на прянике</w:t>
                  </w:r>
                </w:p>
                <w:p w:rsidR="00E9531D" w:rsidRPr="00804213" w:rsidRDefault="00E9531D" w:rsidP="00E9531D">
                  <w:pPr>
                    <w:pStyle w:val="a4"/>
                    <w:rPr>
                      <w:rStyle w:val="a3"/>
                      <w:b/>
                      <w:bCs/>
                      <w:color w:val="323E4F" w:themeColor="text2" w:themeShade="BF"/>
                    </w:rPr>
                  </w:pPr>
                  <w:r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- кукла оберег</w:t>
                  </w:r>
                </w:p>
                <w:p w:rsidR="004D64DB" w:rsidRPr="00804213" w:rsidRDefault="00E9531D" w:rsidP="004D64DB">
                  <w:pPr>
                    <w:pStyle w:val="a4"/>
                    <w:numPr>
                      <w:ilvl w:val="0"/>
                      <w:numId w:val="1"/>
                    </w:numPr>
                    <w:rPr>
                      <w:rStyle w:val="a3"/>
                      <w:b/>
                      <w:bCs/>
                      <w:color w:val="323E4F" w:themeColor="text2" w:themeShade="BF"/>
                    </w:rPr>
                  </w:pPr>
                  <w:r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Турнир по р</w:t>
                  </w:r>
                  <w:r w:rsidR="004D64DB"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ыб</w:t>
                  </w:r>
                  <w:r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ной ловле</w:t>
                  </w:r>
                </w:p>
                <w:p w:rsidR="00E9531D" w:rsidRPr="00804213" w:rsidRDefault="00E9531D" w:rsidP="004D64DB">
                  <w:pPr>
                    <w:pStyle w:val="a4"/>
                    <w:numPr>
                      <w:ilvl w:val="0"/>
                      <w:numId w:val="1"/>
                    </w:numPr>
                    <w:rPr>
                      <w:rStyle w:val="a3"/>
                      <w:b/>
                      <w:bCs/>
                      <w:color w:val="323E4F" w:themeColor="text2" w:themeShade="BF"/>
                    </w:rPr>
                  </w:pPr>
                  <w:r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 xml:space="preserve">Детская зона </w:t>
                  </w:r>
                </w:p>
                <w:p w:rsidR="004D64DB" w:rsidRPr="00804213" w:rsidRDefault="004D64DB" w:rsidP="00E9531D">
                  <w:pPr>
                    <w:pStyle w:val="a4"/>
                    <w:rPr>
                      <w:rStyle w:val="a3"/>
                      <w:b/>
                      <w:bCs/>
                      <w:color w:val="323E4F" w:themeColor="text2" w:themeShade="BF"/>
                    </w:rPr>
                  </w:pPr>
                  <w:r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Карусель, батуты</w:t>
                  </w:r>
                </w:p>
                <w:p w:rsidR="004D64DB" w:rsidRPr="00804213" w:rsidRDefault="004D64DB" w:rsidP="004D64DB">
                  <w:pPr>
                    <w:pStyle w:val="a4"/>
                    <w:numPr>
                      <w:ilvl w:val="0"/>
                      <w:numId w:val="1"/>
                    </w:numPr>
                    <w:rPr>
                      <w:rStyle w:val="a3"/>
                      <w:b/>
                      <w:bCs/>
                      <w:color w:val="323E4F" w:themeColor="text2" w:themeShade="BF"/>
                    </w:rPr>
                  </w:pPr>
                  <w:r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Торгов</w:t>
                  </w:r>
                  <w:r w:rsidR="00E9531D"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 xml:space="preserve">ля </w:t>
                  </w:r>
                </w:p>
                <w:p w:rsidR="004D64DB" w:rsidRPr="00804213" w:rsidRDefault="004D64DB" w:rsidP="004D64DB">
                  <w:pPr>
                    <w:pStyle w:val="a4"/>
                    <w:numPr>
                      <w:ilvl w:val="0"/>
                      <w:numId w:val="1"/>
                    </w:numPr>
                    <w:rPr>
                      <w:rStyle w:val="a3"/>
                      <w:b/>
                      <w:bCs/>
                      <w:color w:val="323E4F" w:themeColor="text2" w:themeShade="BF"/>
                    </w:rPr>
                  </w:pPr>
                  <w:r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Шашлыки</w:t>
                  </w:r>
                </w:p>
                <w:p w:rsidR="004D64DB" w:rsidRPr="00804213" w:rsidRDefault="004D64DB" w:rsidP="004D64DB">
                  <w:pPr>
                    <w:pStyle w:val="a4"/>
                    <w:numPr>
                      <w:ilvl w:val="0"/>
                      <w:numId w:val="1"/>
                    </w:numPr>
                    <w:rPr>
                      <w:rStyle w:val="a3"/>
                      <w:b/>
                      <w:bCs/>
                      <w:color w:val="323E4F" w:themeColor="text2" w:themeShade="BF"/>
                    </w:rPr>
                  </w:pPr>
                  <w:r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Туалеты</w:t>
                  </w:r>
                </w:p>
                <w:p w:rsidR="00F530E4" w:rsidRPr="00804213" w:rsidRDefault="00F530E4" w:rsidP="004D64DB">
                  <w:pPr>
                    <w:pStyle w:val="a4"/>
                    <w:numPr>
                      <w:ilvl w:val="0"/>
                      <w:numId w:val="1"/>
                    </w:numPr>
                    <w:rPr>
                      <w:rStyle w:val="a3"/>
                      <w:b/>
                      <w:bCs/>
                      <w:color w:val="323E4F" w:themeColor="text2" w:themeShade="BF"/>
                    </w:rPr>
                  </w:pPr>
                  <w:r w:rsidRPr="00804213">
                    <w:rPr>
                      <w:rStyle w:val="a3"/>
                      <w:b/>
                      <w:bCs/>
                      <w:color w:val="323E4F" w:themeColor="text2" w:themeShade="BF"/>
                    </w:rPr>
                    <w:t>Парковка</w:t>
                  </w:r>
                </w:p>
              </w:txbxContent>
            </v:textbox>
            <w10:wrap anchorx="margin" anchory="margin"/>
          </v:rect>
        </w:pict>
      </w:r>
      <w:r>
        <w:rPr>
          <w:noProof/>
        </w:rPr>
        <w:pict>
          <v:group id="Группа 34" o:spid="_x0000_s1037" style="position:absolute;margin-left:305.85pt;margin-top:522.55pt;width:28.5pt;height:21.5pt;z-index:251695104;mso-width-relative:margin" coordorigin="-50800,12700" coordsize="361950,273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">
            <v:oval id="Овал 35" o:spid="_x0000_s1038" style="position:absolute;left:19050;top:50800;width:190500;height:1905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" fillcolor="white [3201]" strokecolor="#70ad47 [3209]" strokeweight="1pt">
              <v:stroke joinstyle="miter"/>
            </v:oval>
            <v:shape id="_x0000_s1039" type="#_x0000_t202" style="position:absolute;left:-50800;top:12700;width:361950;height:273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<v:textbox>
                <w:txbxContent>
                  <w:p w:rsidR="00F530E4" w:rsidRDefault="00F530E4" w:rsidP="00F530E4">
                    <w:r>
                      <w:t>16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Группа 13" o:spid="_x0000_s1040" style="position:absolute;margin-left:264.55pt;margin-top:194.65pt;width:19pt;height:21.5pt;z-index:251667456" coordorigin="-22697,-3143" coordsize="241300,273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">
            <v:oval id="Овал 14" o:spid="_x0000_s1041" style="position:absolute;left:19050;top:50800;width:190500;height:1905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" fillcolor="white [3201]" strokecolor="#70ad47 [3209]" strokeweight="1pt">
              <v:stroke joinstyle="miter"/>
            </v:oval>
            <v:shape id="_x0000_s1042" type="#_x0000_t202" style="position:absolute;left:-22697;top:-3143;width:241300;height:273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<v:textbox>
                <w:txbxContent>
                  <w:p w:rsidR="0059253C" w:rsidRDefault="0059253C" w:rsidP="0059253C">
                    <w:r>
                      <w:t>4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Группа 4" o:spid="_x0000_s1043" style="position:absolute;margin-left:151.95pt;margin-top:182pt;width:19pt;height:21.5pt;z-index:251663360;mso-width-relative:margin;mso-height-relative:margin" coordsize="241300,273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">
            <v:oval id="Овал 5" o:spid="_x0000_s1044" style="position:absolute;left:19050;top:50800;width:190500;height:1905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" fillcolor="white [3201]" strokecolor="#70ad47 [3209]" strokeweight="1pt">
              <v:stroke joinstyle="miter"/>
            </v:oval>
            <v:shape id="_x0000_s1045" type="#_x0000_t202" style="position:absolute;width:241300;height:273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<v:textbox>
                <w:txbxContent>
                  <w:p w:rsidR="0059253C" w:rsidRDefault="0059253C" w:rsidP="0059253C">
                    <w:r>
                      <w:t>2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Группа 7" o:spid="_x0000_s1046" style="position:absolute;margin-left:338.75pt;margin-top:95.9pt;width:19pt;height:21.5pt;z-index:251665408;mso-width-relative:margin;mso-height-relative:margin" coordsize="241300,273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">
            <v:oval id="Овал 8" o:spid="_x0000_s1047" style="position:absolute;left:19050;top:50800;width:190500;height:1905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" fillcolor="white [3201]" strokecolor="#70ad47 [3209]" strokeweight="1pt">
              <v:stroke joinstyle="miter"/>
            </v:oval>
            <v:shape id="_x0000_s1048" type="#_x0000_t202" style="position:absolute;width:241300;height:273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<v:textbox>
                <w:txbxContent>
                  <w:p w:rsidR="0059253C" w:rsidRDefault="0059253C" w:rsidP="0059253C">
                    <w:r>
                      <w:t>3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Группа 3" o:spid="_x0000_s1049" style="position:absolute;margin-left:0;margin-top:87pt;width:19pt;height:21.5pt;z-index:251661312;mso-position-horizontal:center;mso-position-horizontal-relative:margin;mso-width-relative:margin;mso-height-relative:margin" coordorigin="-18107" coordsize="241300,273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">
            <v:oval id="Овал 2" o:spid="_x0000_s1050" style="position:absolute;left:19050;top:50800;width:190500;height:1905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" fillcolor="white [3201]" strokecolor="#70ad47 [3209]" strokeweight="1pt">
              <v:stroke joinstyle="miter"/>
            </v:oval>
            <v:shape id="_x0000_s1051" type="#_x0000_t202" style="position:absolute;left:-18107;width:241300;height:273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<v:textbox>
                <w:txbxContent>
                  <w:p w:rsidR="0059253C" w:rsidRDefault="0059253C">
                    <w:r>
                      <w:t>1</w:t>
                    </w:r>
                  </w:p>
                </w:txbxContent>
              </v:textbox>
            </v:shape>
            <w10:wrap anchorx="margin"/>
          </v:group>
        </w:pict>
      </w:r>
      <w:r>
        <w:rPr>
          <w:noProof/>
        </w:rPr>
        <w:pict>
          <v:group id="Группа 50" o:spid="_x0000_s1052" style="position:absolute;margin-left:475.8pt;margin-top:522.4pt;width:28.5pt;height:21.5pt;z-index:251689984;mso-width-relative:margin" coordorigin="-50800,12700" coordsize="361950,273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">
            <v:oval id="Овал 51" o:spid="_x0000_s1053" style="position:absolute;left:19050;top:50800;width:190500;height:1905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" fillcolor="white [3201]" strokecolor="#70ad47 [3209]" strokeweight="1pt">
              <v:stroke joinstyle="miter"/>
            </v:oval>
            <v:shape id="_x0000_s1054" type="#_x0000_t202" style="position:absolute;left:-50800;top:12700;width:361950;height:273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<v:textbox>
                <w:txbxContent>
                  <w:p w:rsidR="004D64DB" w:rsidRDefault="004D64DB" w:rsidP="004D64DB">
                    <w:r>
                      <w:t>15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Группа 47" o:spid="_x0000_s1055" style="position:absolute;margin-left:188.8pt;margin-top:442.9pt;width:28.5pt;height:21.5pt;z-index:251687936;mso-width-relative:margin" coordorigin="-50800,12700" coordsize="361950,273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">
            <v:oval id="Овал 48" o:spid="_x0000_s1056" style="position:absolute;left:19050;top:50800;width:190500;height:1905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" fillcolor="white [3201]" strokecolor="#70ad47 [3209]" strokeweight="1pt">
              <v:stroke joinstyle="miter"/>
            </v:oval>
            <v:shape id="_x0000_s1057" type="#_x0000_t202" style="position:absolute;left:-50800;top:12700;width:361950;height:273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VN5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bDIoW/L/EHyPwXAAD//wMAUEsBAi0AFAAGAAgAAAAhANvh9svuAAAAhQEAABMAAAAAAAAAAAAA&#10;AAAAAAAAAFtDb250ZW50X1R5cGVzXS54bWxQSwECLQAUAAYACAAAACEAWvQsW78AAAAVAQAACwAA&#10;AAAAAAAAAAAAAAAfAQAAX3JlbHMvLnJlbHNQSwECLQAUAAYACAAAACEA3glTecMAAADbAAAADwAA&#10;AAAAAAAAAAAAAAAHAgAAZHJzL2Rvd25yZXYueG1sUEsFBgAAAAADAAMAtwAAAPcCAAAAAA==&#10;" filled="f" stroked="f">
              <v:textbox>
                <w:txbxContent>
                  <w:p w:rsidR="004D64DB" w:rsidRDefault="004D64DB" w:rsidP="004D64DB">
                    <w:r>
                      <w:t>14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Группа 44" o:spid="_x0000_s1058" style="position:absolute;margin-left:171.3pt;margin-top:352.4pt;width:28.5pt;height:21.5pt;z-index:251685888;mso-width-relative:margin" coordorigin="-50800,12700" coordsize="361950,273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">
            <v:oval id="Овал 45" o:spid="_x0000_s1059" style="position:absolute;left:19050;top:50800;width:190500;height:1905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" fillcolor="white [3201]" strokecolor="#70ad47 [3209]" strokeweight="1pt">
              <v:stroke joinstyle="miter"/>
            </v:oval>
            <v:shape id="_x0000_s1060" type="#_x0000_t202" style="position:absolute;left:-50800;top:12700;width:361950;height:273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<v:textbox>
                <w:txbxContent>
                  <w:p w:rsidR="004D64DB" w:rsidRDefault="004D64DB" w:rsidP="004D64DB">
                    <w:r>
                      <w:t>13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Группа 41" o:spid="_x0000_s1061" style="position:absolute;margin-left:539.3pt;margin-top:432.4pt;width:28.5pt;height:21.5pt;z-index:251683840;mso-width-relative:margin" coordorigin="-50800,12700" coordsize="361950,273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">
            <v:oval id="Овал 42" o:spid="_x0000_s1062" style="position:absolute;left:19050;top:50800;width:190500;height:1905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" fillcolor="white [3201]" strokecolor="#70ad47 [3209]" strokeweight="1pt">
              <v:stroke joinstyle="miter"/>
            </v:oval>
            <v:shape id="_x0000_s1063" type="#_x0000_t202" style="position:absolute;left:-50800;top:12700;width:361950;height:273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ST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bAqPL/EHyOwXAAD//wMAUEsBAi0AFAAGAAgAAAAhANvh9svuAAAAhQEAABMAAAAAAAAAAAAA&#10;AAAAAAAAAFtDb250ZW50X1R5cGVzXS54bWxQSwECLQAUAAYACAAAACEAWvQsW78AAAAVAQAACwAA&#10;AAAAAAAAAAAAAAAfAQAAX3JlbHMvLnJlbHNQSwECLQAUAAYACAAAACEAv+Fkk8MAAADbAAAADwAA&#10;AAAAAAAAAAAAAAAHAgAAZHJzL2Rvd25yZXYueG1sUEsFBgAAAAADAAMAtwAAAPcCAAAAAA==&#10;" filled="f" stroked="f">
              <v:textbox>
                <w:txbxContent>
                  <w:p w:rsidR="004D64DB" w:rsidRDefault="004D64DB" w:rsidP="004D64DB">
                    <w:r>
                      <w:t>12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Группа 38" o:spid="_x0000_s1064" style="position:absolute;margin-left:552.8pt;margin-top:320.4pt;width:28.5pt;height:21.5pt;z-index:251681792;mso-width-relative:margin" coordorigin="-50800,12700" coordsize="361950,273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">
            <v:oval id="Овал 39" o:spid="_x0000_s1065" style="position:absolute;left:19050;top:50800;width:190500;height:1905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" fillcolor="white [3201]" strokecolor="#70ad47 [3209]" strokeweight="1pt">
              <v:stroke joinstyle="miter"/>
            </v:oval>
            <v:shape id="_x0000_s1066" type="#_x0000_t202" style="position:absolute;left:-50800;top:12700;width:361950;height:273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<v:textbox>
                <w:txbxContent>
                  <w:p w:rsidR="004D64DB" w:rsidRDefault="004D64DB" w:rsidP="004D64DB">
                    <w:r>
                      <w:t>11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Группа 31" o:spid="_x0000_s1067" style="position:absolute;margin-left:399.8pt;margin-top:455.9pt;width:28.5pt;height:21.5pt;z-index:251679744;mso-width-relative:margin" coordorigin="-50800,12700" coordsize="361950,273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">
            <v:oval id="Овал 32" o:spid="_x0000_s1068" style="position:absolute;left:19050;top:50800;width:190500;height:1905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" fillcolor="white [3201]" strokecolor="#70ad47 [3209]" strokeweight="1pt">
              <v:stroke joinstyle="miter"/>
            </v:oval>
            <v:shape id="_x0000_s1069" type="#_x0000_t202" style="position:absolute;left:-50800;top:12700;width:361950;height:273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<v:textbox>
                <w:txbxContent>
                  <w:p w:rsidR="0059253C" w:rsidRDefault="0059253C" w:rsidP="0059253C">
                    <w:r>
                      <w:t>10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Группа 28" o:spid="_x0000_s1070" style="position:absolute;margin-left:437.3pt;margin-top:329.9pt;width:19pt;height:21.5pt;z-index:251677696" coordsize="241300,273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">
            <v:oval id="Овал 29" o:spid="_x0000_s1071" style="position:absolute;left:19050;top:50800;width:190500;height:1905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" fillcolor="white [3201]" strokecolor="#70ad47 [3209]" strokeweight="1pt">
              <v:stroke joinstyle="miter"/>
            </v:oval>
            <v:shape id="_x0000_s1072" type="#_x0000_t202" style="position:absolute;width:241300;height:273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<v:textbox>
                <w:txbxContent>
                  <w:p w:rsidR="0059253C" w:rsidRDefault="0059253C" w:rsidP="0059253C">
                    <w:r>
                      <w:t>9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Группа 25" o:spid="_x0000_s1073" style="position:absolute;margin-left:351.8pt;margin-top:212.9pt;width:19pt;height:21.5pt;z-index:251675648" coordsize="241300,273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">
            <v:oval id="Овал 26" o:spid="_x0000_s1074" style="position:absolute;left:19050;top:50800;width:190500;height:1905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" fillcolor="white [3201]" strokecolor="#70ad47 [3209]" strokeweight="1pt">
              <v:stroke joinstyle="miter"/>
            </v:oval>
            <v:shape id="_x0000_s1075" type="#_x0000_t202" style="position:absolute;width:241300;height:273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<v:textbox>
                <w:txbxContent>
                  <w:p w:rsidR="0059253C" w:rsidRDefault="0059253C" w:rsidP="0059253C">
                    <w:r>
                      <w:t>8</w:t>
                    </w:r>
                  </w:p>
                </w:txbxContent>
              </v:textbox>
            </v:shape>
          </v:group>
        </w:pict>
      </w:r>
      <w:bookmarkStart w:id="0" w:name="_GoBack"/>
      <w:r w:rsidR="00F530E4">
        <w:rPr>
          <w:noProof/>
          <w:lang w:eastAsia="ru-RU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0</wp:posOffset>
            </wp:positionV>
            <wp:extent cx="10347960" cy="731520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796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 w:rsidR="00BA6FC3" w:rsidSect="0047302D">
      <w:pgSz w:w="16838" w:h="11906" w:orient="landscape"/>
      <w:pgMar w:top="142" w:right="253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8D3927"/>
    <w:multiLevelType w:val="hybridMultilevel"/>
    <w:tmpl w:val="6396D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302D"/>
    <w:rsid w:val="001679EA"/>
    <w:rsid w:val="002B524E"/>
    <w:rsid w:val="003F4CC8"/>
    <w:rsid w:val="004277A1"/>
    <w:rsid w:val="0047302D"/>
    <w:rsid w:val="004D64DB"/>
    <w:rsid w:val="00587F58"/>
    <w:rsid w:val="0059253C"/>
    <w:rsid w:val="006734AD"/>
    <w:rsid w:val="00760725"/>
    <w:rsid w:val="00804213"/>
    <w:rsid w:val="00BA6FC3"/>
    <w:rsid w:val="00BC60A8"/>
    <w:rsid w:val="00BF4912"/>
    <w:rsid w:val="00DD7BD0"/>
    <w:rsid w:val="00E9531D"/>
    <w:rsid w:val="00F35957"/>
    <w:rsid w:val="00F53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/>
    <o:shapelayout v:ext="edit">
      <o:idmap v:ext="edit" data="1"/>
    </o:shapelayout>
  </w:shapeDefaults>
  <w:decimalSymbol w:val=","/>
  <w:listSeparator w:val=";"/>
  <w14:docId w14:val="649734F8"/>
  <w15:docId w15:val="{FAA56D81-272C-4448-A149-7710D9069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D64DB"/>
    <w:rPr>
      <w:color w:val="808080"/>
    </w:rPr>
  </w:style>
  <w:style w:type="paragraph" w:styleId="a4">
    <w:name w:val="List Paragraph"/>
    <w:basedOn w:val="a"/>
    <w:uiPriority w:val="34"/>
    <w:qFormat/>
    <w:rsid w:val="004D64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5D8E2-0213-4147-9F9B-A6CD962FD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С</dc:creator>
  <cp:keywords/>
  <dc:description/>
  <cp:lastModifiedBy>AS-ПРИЁМНАЯ</cp:lastModifiedBy>
  <cp:revision>7</cp:revision>
  <cp:lastPrinted>2022-08-08T06:59:00Z</cp:lastPrinted>
  <dcterms:created xsi:type="dcterms:W3CDTF">2022-08-08T06:48:00Z</dcterms:created>
  <dcterms:modified xsi:type="dcterms:W3CDTF">2022-08-15T07:09:00Z</dcterms:modified>
</cp:coreProperties>
</file>